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A76B2" w14:textId="77777777" w:rsidR="00D11CE2" w:rsidRPr="006F540B" w:rsidRDefault="00D11CE2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32084C27" w14:textId="77777777" w:rsidR="002C0CA4" w:rsidRPr="006F540B" w:rsidRDefault="002C0CA4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6F540B">
        <w:rPr>
          <w:rFonts w:asciiTheme="minorHAnsi" w:hAnsiTheme="minorHAnsi"/>
        </w:rPr>
        <w:object w:dxaOrig="19648" w:dyaOrig="7964" w14:anchorId="11C2A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5pt;height:62pt" o:ole="">
            <v:imagedata r:id="rId4" o:title=""/>
          </v:shape>
          <o:OLEObject Type="Embed" ProgID="MSPhotoEd.3" ShapeID="_x0000_i1025" DrawAspect="Content" ObjectID="_1621339706" r:id="rId5"/>
        </w:object>
      </w:r>
    </w:p>
    <w:p w14:paraId="035E4492" w14:textId="5703C9E5" w:rsidR="006C1892" w:rsidRPr="00E0740C" w:rsidRDefault="007A1262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Cambria"/>
          <w:b/>
          <w:sz w:val="38"/>
          <w:szCs w:val="38"/>
        </w:rPr>
      </w:pPr>
      <w:r w:rsidRPr="00E0740C">
        <w:rPr>
          <w:rFonts w:asciiTheme="minorHAnsi" w:hAnsiTheme="minorHAnsi" w:cs="Cambria"/>
          <w:b/>
          <w:sz w:val="38"/>
          <w:szCs w:val="38"/>
        </w:rPr>
        <w:t xml:space="preserve">Concordia </w:t>
      </w:r>
      <w:r w:rsidR="00AE7A43" w:rsidRPr="00E0740C">
        <w:rPr>
          <w:rFonts w:asciiTheme="minorHAnsi" w:hAnsiTheme="minorHAnsi" w:cs="Cambria"/>
          <w:b/>
          <w:sz w:val="38"/>
          <w:szCs w:val="38"/>
        </w:rPr>
        <w:t>Preschool</w:t>
      </w:r>
      <w:r w:rsidR="00E374B3">
        <w:rPr>
          <w:rFonts w:asciiTheme="minorHAnsi" w:hAnsiTheme="minorHAnsi" w:cs="Cambria"/>
          <w:b/>
          <w:sz w:val="38"/>
          <w:szCs w:val="38"/>
        </w:rPr>
        <w:t xml:space="preserve"> &amp; Pre-Kindergarten</w:t>
      </w:r>
      <w:r w:rsidR="00AE7A43" w:rsidRPr="00E0740C">
        <w:rPr>
          <w:rFonts w:asciiTheme="minorHAnsi" w:hAnsiTheme="minorHAnsi" w:cs="Cambria"/>
          <w:b/>
          <w:sz w:val="38"/>
          <w:szCs w:val="38"/>
        </w:rPr>
        <w:t xml:space="preserve"> </w:t>
      </w:r>
      <w:r w:rsidR="00262E68">
        <w:rPr>
          <w:rFonts w:asciiTheme="minorHAnsi" w:hAnsiTheme="minorHAnsi" w:cs="Cambria"/>
          <w:b/>
          <w:sz w:val="38"/>
          <w:szCs w:val="38"/>
        </w:rPr>
        <w:t>Supply</w:t>
      </w:r>
      <w:r w:rsidR="00AF242B" w:rsidRPr="00E0740C">
        <w:rPr>
          <w:rFonts w:asciiTheme="minorHAnsi" w:hAnsiTheme="minorHAnsi" w:cs="Cambria"/>
          <w:b/>
          <w:sz w:val="38"/>
          <w:szCs w:val="38"/>
        </w:rPr>
        <w:t xml:space="preserve"> List</w:t>
      </w:r>
    </w:p>
    <w:p w14:paraId="527944B1" w14:textId="77777777" w:rsidR="007E2533" w:rsidRPr="00E0740C" w:rsidRDefault="007E2533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"/>
        </w:rPr>
      </w:pPr>
      <w:r w:rsidRPr="00E0740C">
        <w:rPr>
          <w:rFonts w:asciiTheme="minorHAnsi" w:hAnsiTheme="minorHAnsi" w:cs="Cambria"/>
          <w:sz w:val="32"/>
          <w:szCs w:val="32"/>
        </w:rPr>
        <w:t> </w:t>
      </w:r>
    </w:p>
    <w:p w14:paraId="114D2839" w14:textId="5139425A" w:rsidR="00145F93" w:rsidRPr="00E0740C" w:rsidRDefault="00E374B3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Welcome to Concordia!</w:t>
      </w:r>
      <w:r w:rsidR="00A71D86" w:rsidRPr="00E0740C">
        <w:rPr>
          <w:rFonts w:asciiTheme="minorHAnsi" w:hAnsiTheme="minorHAnsi" w:cs="Cambria"/>
        </w:rPr>
        <w:t xml:space="preserve">  </w:t>
      </w:r>
      <w:r w:rsidR="00145F93" w:rsidRPr="00E0740C">
        <w:rPr>
          <w:rFonts w:asciiTheme="minorHAnsi" w:hAnsiTheme="minorHAnsi" w:cs="Cambria"/>
        </w:rPr>
        <w:t>We are excited to have you join our school family</w:t>
      </w:r>
      <w:r w:rsidR="00B14211" w:rsidRPr="00E0740C">
        <w:rPr>
          <w:rFonts w:asciiTheme="minorHAnsi" w:hAnsiTheme="minorHAnsi" w:cs="Cambria"/>
        </w:rPr>
        <w:t xml:space="preserve"> and look forward to seeing you in soon</w:t>
      </w:r>
      <w:r w:rsidR="00145F93" w:rsidRPr="00E0740C">
        <w:rPr>
          <w:rFonts w:asciiTheme="minorHAnsi" w:hAnsiTheme="minorHAnsi" w:cs="Cambria"/>
        </w:rPr>
        <w:t xml:space="preserve">! </w:t>
      </w:r>
    </w:p>
    <w:p w14:paraId="1C081543" w14:textId="77777777" w:rsidR="00145F93" w:rsidRPr="00E0740C" w:rsidRDefault="00145F93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7D246927" w14:textId="6C0FD973" w:rsidR="007E2533" w:rsidRPr="00E0740C" w:rsidRDefault="00B14211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</w:rPr>
        <w:t>To</w:t>
      </w:r>
      <w:r w:rsidR="00AF242B" w:rsidRPr="00E0740C">
        <w:rPr>
          <w:rFonts w:asciiTheme="minorHAnsi" w:hAnsiTheme="minorHAnsi" w:cs="Cambria"/>
        </w:rPr>
        <w:t xml:space="preserve"> ensure that we have everything your child needs for a happy and comfortable day</w:t>
      </w:r>
      <w:r w:rsidR="00E374B3">
        <w:rPr>
          <w:rFonts w:asciiTheme="minorHAnsi" w:hAnsiTheme="minorHAnsi" w:cs="Cambria"/>
        </w:rPr>
        <w:t xml:space="preserve"> in school</w:t>
      </w:r>
      <w:r w:rsidR="006409C2">
        <w:rPr>
          <w:rFonts w:asciiTheme="minorHAnsi" w:hAnsiTheme="minorHAnsi" w:cs="Cambria"/>
        </w:rPr>
        <w:t>, please bring</w:t>
      </w:r>
      <w:r w:rsidRPr="00E0740C">
        <w:rPr>
          <w:rFonts w:asciiTheme="minorHAnsi" w:hAnsiTheme="minorHAnsi" w:cs="Cambria"/>
        </w:rPr>
        <w:t xml:space="preserve"> in the listed items </w:t>
      </w:r>
      <w:r w:rsidR="006409C2">
        <w:rPr>
          <w:rFonts w:asciiTheme="minorHAnsi" w:hAnsiTheme="minorHAnsi" w:cs="Cambria"/>
        </w:rPr>
        <w:t xml:space="preserve">below </w:t>
      </w:r>
      <w:r w:rsidRPr="00E0740C">
        <w:rPr>
          <w:rFonts w:asciiTheme="minorHAnsi" w:hAnsiTheme="minorHAnsi" w:cs="Cambria"/>
        </w:rPr>
        <w:t xml:space="preserve">with your child. </w:t>
      </w:r>
    </w:p>
    <w:p w14:paraId="78E2F7BF" w14:textId="77777777" w:rsidR="00BF0CD6" w:rsidRPr="00E0740C" w:rsidRDefault="00BF0CD6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496DEEB5" w14:textId="22E0B072" w:rsidR="009D112C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  <w:sz w:val="32"/>
          <w:szCs w:val="32"/>
        </w:rPr>
      </w:pPr>
      <w:r w:rsidRPr="00E0740C">
        <w:rPr>
          <w:rFonts w:asciiTheme="minorHAnsi" w:hAnsiTheme="minorHAnsi" w:cs="Cambria"/>
          <w:b/>
          <w:sz w:val="38"/>
          <w:szCs w:val="38"/>
        </w:rPr>
        <w:t xml:space="preserve">For the first </w:t>
      </w:r>
      <w:r w:rsidR="008A4975" w:rsidRPr="00E0740C">
        <w:rPr>
          <w:rFonts w:asciiTheme="minorHAnsi" w:hAnsiTheme="minorHAnsi" w:cs="Cambria"/>
          <w:b/>
          <w:sz w:val="38"/>
          <w:szCs w:val="38"/>
        </w:rPr>
        <w:t>full-</w:t>
      </w:r>
      <w:r w:rsidRPr="00E0740C">
        <w:rPr>
          <w:rFonts w:asciiTheme="minorHAnsi" w:hAnsiTheme="minorHAnsi" w:cs="Cambria"/>
          <w:b/>
          <w:sz w:val="38"/>
          <w:szCs w:val="38"/>
        </w:rPr>
        <w:t>day</w:t>
      </w:r>
      <w:r w:rsidR="009C1476" w:rsidRPr="00E0740C">
        <w:rPr>
          <w:rFonts w:asciiTheme="minorHAnsi" w:hAnsiTheme="minorHAnsi" w:cs="Cambria"/>
          <w:b/>
          <w:sz w:val="38"/>
          <w:szCs w:val="38"/>
        </w:rPr>
        <w:t>:</w:t>
      </w:r>
      <w:r w:rsidRPr="00E0740C">
        <w:rPr>
          <w:rFonts w:asciiTheme="minorHAnsi" w:hAnsiTheme="minorHAnsi" w:cs="Cambria"/>
          <w:sz w:val="32"/>
          <w:szCs w:val="32"/>
        </w:rPr>
        <w:t xml:space="preserve"> </w:t>
      </w:r>
      <w:r w:rsidR="004F401F" w:rsidRPr="00E0740C">
        <w:rPr>
          <w:rFonts w:asciiTheme="minorHAnsi" w:hAnsiTheme="minorHAnsi" w:cs="Cambria"/>
        </w:rPr>
        <w:t>T</w:t>
      </w:r>
      <w:r w:rsidRPr="00E0740C">
        <w:rPr>
          <w:rFonts w:asciiTheme="minorHAnsi" w:hAnsiTheme="minorHAnsi" w:cs="Cambria"/>
        </w:rPr>
        <w:t xml:space="preserve">hese items will be </w:t>
      </w:r>
      <w:r w:rsidR="004F401F" w:rsidRPr="00E0740C">
        <w:rPr>
          <w:rFonts w:asciiTheme="minorHAnsi" w:hAnsiTheme="minorHAnsi" w:cs="Cambria"/>
        </w:rPr>
        <w:t>left at school during the week.</w:t>
      </w:r>
    </w:p>
    <w:p w14:paraId="515E7B9F" w14:textId="77777777" w:rsidR="009D112C" w:rsidRPr="00E0740C" w:rsidRDefault="009D112C" w:rsidP="009D112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50E61FD8" w14:textId="496711B4" w:rsidR="009D112C" w:rsidRPr="00E0740C" w:rsidRDefault="00B575C7" w:rsidP="009D112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 xml:space="preserve">- </w:t>
      </w:r>
      <w:r w:rsidR="009D112C" w:rsidRPr="00E0740C">
        <w:rPr>
          <w:rFonts w:asciiTheme="minorHAnsi" w:hAnsiTheme="minorHAnsi" w:cs="Cambria"/>
        </w:rPr>
        <w:t xml:space="preserve">A </w:t>
      </w:r>
      <w:r w:rsidR="009D112C" w:rsidRPr="00E0740C">
        <w:rPr>
          <w:rFonts w:asciiTheme="minorHAnsi" w:hAnsiTheme="minorHAnsi" w:cs="Cambria"/>
          <w:u w:val="single"/>
        </w:rPr>
        <w:t>small</w:t>
      </w:r>
      <w:r w:rsidR="009D112C" w:rsidRPr="00E0740C">
        <w:rPr>
          <w:rFonts w:asciiTheme="minorHAnsi" w:hAnsiTheme="minorHAnsi" w:cs="Cambria"/>
        </w:rPr>
        <w:t xml:space="preserve"> sleeping bag or blanket and </w:t>
      </w:r>
      <w:r w:rsidR="009D112C" w:rsidRPr="00E0740C">
        <w:rPr>
          <w:rFonts w:asciiTheme="minorHAnsi" w:hAnsiTheme="minorHAnsi" w:cs="Cambria"/>
          <w:u w:val="single"/>
        </w:rPr>
        <w:t>small</w:t>
      </w:r>
      <w:r w:rsidR="009D112C" w:rsidRPr="00E0740C">
        <w:rPr>
          <w:rFonts w:asciiTheme="minorHAnsi" w:hAnsiTheme="minorHAnsi" w:cs="Cambria"/>
        </w:rPr>
        <w:t xml:space="preserve"> pillow that can fit in the top of their hallway cubby</w:t>
      </w:r>
      <w:r w:rsidR="00262E68">
        <w:rPr>
          <w:rFonts w:asciiTheme="minorHAnsi" w:hAnsiTheme="minorHAnsi" w:cs="Cambria"/>
        </w:rPr>
        <w:t>. Concordia will provide cots</w:t>
      </w:r>
      <w:r w:rsidR="00E374B3">
        <w:rPr>
          <w:rFonts w:asciiTheme="minorHAnsi" w:hAnsiTheme="minorHAnsi" w:cs="Cambria"/>
        </w:rPr>
        <w:t xml:space="preserve"> for student</w:t>
      </w:r>
      <w:r w:rsidR="00FB1433">
        <w:rPr>
          <w:rFonts w:asciiTheme="minorHAnsi" w:hAnsiTheme="minorHAnsi" w:cs="Cambria"/>
        </w:rPr>
        <w:t xml:space="preserve"> use during Rest Time.</w:t>
      </w:r>
      <w:r w:rsidR="00262E68">
        <w:rPr>
          <w:rFonts w:asciiTheme="minorHAnsi" w:hAnsiTheme="minorHAnsi" w:cs="Cambria"/>
        </w:rPr>
        <w:t xml:space="preserve"> (T</w:t>
      </w:r>
      <w:r w:rsidR="00262E68" w:rsidRPr="00E0740C">
        <w:rPr>
          <w:rFonts w:asciiTheme="minorHAnsi" w:hAnsiTheme="minorHAnsi" w:cs="Cambria"/>
        </w:rPr>
        <w:t>he Junior Sleeping Bag from Decathlon is a good choice</w:t>
      </w:r>
      <w:r w:rsidR="00262E68">
        <w:rPr>
          <w:rFonts w:asciiTheme="minorHAnsi" w:hAnsiTheme="minorHAnsi" w:cs="Cambria"/>
        </w:rPr>
        <w:t>,</w:t>
      </w:r>
      <w:r w:rsidR="00262E68" w:rsidRPr="00E0740C">
        <w:rPr>
          <w:rFonts w:asciiTheme="minorHAnsi" w:hAnsiTheme="minorHAnsi" w:cs="Cambria"/>
        </w:rPr>
        <w:t xml:space="preserve"> and it washes well</w:t>
      </w:r>
      <w:r w:rsidR="00262E68">
        <w:rPr>
          <w:rFonts w:asciiTheme="minorHAnsi" w:hAnsiTheme="minorHAnsi" w:cs="Cambria"/>
        </w:rPr>
        <w:t>.</w:t>
      </w:r>
      <w:r w:rsidR="00262E68" w:rsidRPr="00E0740C">
        <w:rPr>
          <w:rFonts w:asciiTheme="minorHAnsi" w:hAnsiTheme="minorHAnsi" w:cs="Cambria"/>
        </w:rPr>
        <w:t>)</w:t>
      </w:r>
    </w:p>
    <w:p w14:paraId="4729A879" w14:textId="77777777" w:rsidR="009D112C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42FBFE7F" w14:textId="0A4FF8B8" w:rsidR="009D112C" w:rsidRPr="00E0740C" w:rsidRDefault="00B575C7" w:rsidP="009D112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 xml:space="preserve">- </w:t>
      </w:r>
      <w:r w:rsidR="009D112C" w:rsidRPr="00E0740C">
        <w:rPr>
          <w:rFonts w:asciiTheme="minorHAnsi" w:hAnsiTheme="minorHAnsi" w:cs="Cambria"/>
        </w:rPr>
        <w:t xml:space="preserve">1-2 sets of extra clothing (pants, shirt, underwear, socks and shoes) </w:t>
      </w:r>
    </w:p>
    <w:p w14:paraId="14369794" w14:textId="77777777" w:rsidR="00960C0B" w:rsidRPr="00E0740C" w:rsidRDefault="00960C0B" w:rsidP="009D112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730E53D5" w14:textId="7CE13AA8" w:rsidR="009D112C" w:rsidRPr="00E0740C" w:rsidRDefault="00B575C7" w:rsidP="009D112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>-</w:t>
      </w:r>
      <w:r w:rsidRPr="00E0740C">
        <w:rPr>
          <w:rFonts w:asciiTheme="minorHAnsi" w:hAnsiTheme="minorHAnsi" w:cs="Cambria"/>
        </w:rPr>
        <w:t xml:space="preserve"> </w:t>
      </w:r>
      <w:r w:rsidR="009D112C" w:rsidRPr="00E0740C">
        <w:rPr>
          <w:rFonts w:asciiTheme="minorHAnsi" w:hAnsiTheme="minorHAnsi" w:cs="Cambria"/>
        </w:rPr>
        <w:t xml:space="preserve">A small pack of wet wipes </w:t>
      </w:r>
    </w:p>
    <w:p w14:paraId="530C54DB" w14:textId="77777777" w:rsidR="009D112C" w:rsidRPr="00E0740C" w:rsidRDefault="009D112C" w:rsidP="009D112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3A47E44E" w14:textId="1D622894" w:rsidR="009D112C" w:rsidRPr="00E0740C" w:rsidRDefault="00B575C7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>-</w:t>
      </w:r>
      <w:r w:rsidRPr="00E0740C">
        <w:rPr>
          <w:rFonts w:asciiTheme="minorHAnsi" w:hAnsiTheme="minorHAnsi" w:cs="Cambria"/>
        </w:rPr>
        <w:t xml:space="preserve"> </w:t>
      </w:r>
      <w:r w:rsidR="00960C0B" w:rsidRPr="00E0740C">
        <w:rPr>
          <w:rFonts w:asciiTheme="minorHAnsi" w:hAnsiTheme="minorHAnsi" w:cs="Cambria"/>
        </w:rPr>
        <w:t>Concordia s</w:t>
      </w:r>
      <w:r w:rsidR="009D112C" w:rsidRPr="00E0740C">
        <w:rPr>
          <w:rFonts w:asciiTheme="minorHAnsi" w:hAnsiTheme="minorHAnsi" w:cs="Cambria"/>
        </w:rPr>
        <w:t>chool ID for purchasing lunch (this will be left in the classroom)</w:t>
      </w:r>
    </w:p>
    <w:p w14:paraId="2430F962" w14:textId="77777777" w:rsidR="009D112C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4618DB70" w14:textId="196B5F09" w:rsidR="009D112C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  <w:b/>
          <w:sz w:val="38"/>
          <w:szCs w:val="38"/>
        </w:rPr>
      </w:pPr>
      <w:r w:rsidRPr="00E0740C">
        <w:rPr>
          <w:rFonts w:asciiTheme="minorHAnsi" w:hAnsiTheme="minorHAnsi" w:cs="Cambria"/>
          <w:b/>
          <w:sz w:val="38"/>
          <w:szCs w:val="38"/>
        </w:rPr>
        <w:t>Bring to school every day:</w:t>
      </w:r>
    </w:p>
    <w:p w14:paraId="14D3331E" w14:textId="77777777" w:rsidR="009D112C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364760E2" w14:textId="2B8DA8FE" w:rsidR="007E2533" w:rsidRPr="00E0740C" w:rsidRDefault="006C1892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>-</w:t>
      </w:r>
      <w:r w:rsidR="00D11CE2" w:rsidRPr="00E0740C">
        <w:rPr>
          <w:rFonts w:asciiTheme="minorHAnsi" w:hAnsiTheme="minorHAnsi" w:cs="Cambria"/>
          <w:b/>
        </w:rPr>
        <w:t xml:space="preserve"> </w:t>
      </w:r>
      <w:r w:rsidRPr="00E0740C">
        <w:rPr>
          <w:rFonts w:asciiTheme="minorHAnsi" w:hAnsiTheme="minorHAnsi" w:cs="Cambria"/>
        </w:rPr>
        <w:t xml:space="preserve">A </w:t>
      </w:r>
      <w:r w:rsidR="00960C0B" w:rsidRPr="00E0740C">
        <w:rPr>
          <w:rFonts w:asciiTheme="minorHAnsi" w:hAnsiTheme="minorHAnsi" w:cs="Cambria"/>
        </w:rPr>
        <w:t xml:space="preserve">full-sized </w:t>
      </w:r>
      <w:r w:rsidRPr="00E0740C">
        <w:rPr>
          <w:rFonts w:asciiTheme="minorHAnsi" w:hAnsiTheme="minorHAnsi" w:cs="Cambria"/>
        </w:rPr>
        <w:t>backpac</w:t>
      </w:r>
      <w:r w:rsidR="00B335CC" w:rsidRPr="00E0740C">
        <w:rPr>
          <w:rFonts w:asciiTheme="minorHAnsi" w:hAnsiTheme="minorHAnsi" w:cs="Cambria"/>
        </w:rPr>
        <w:t xml:space="preserve">k </w:t>
      </w:r>
      <w:r w:rsidR="00AF242B" w:rsidRPr="00E0740C">
        <w:rPr>
          <w:rFonts w:asciiTheme="minorHAnsi" w:hAnsiTheme="minorHAnsi" w:cs="Cambria"/>
        </w:rPr>
        <w:t>(</w:t>
      </w:r>
      <w:r w:rsidR="00B575C7" w:rsidRPr="00E0740C">
        <w:rPr>
          <w:rFonts w:asciiTheme="minorHAnsi" w:hAnsiTheme="minorHAnsi" w:cs="Cambria"/>
        </w:rPr>
        <w:t>we recommend a</w:t>
      </w:r>
      <w:r w:rsidR="00AF242B" w:rsidRPr="00E0740C">
        <w:rPr>
          <w:rFonts w:asciiTheme="minorHAnsi" w:hAnsiTheme="minorHAnsi" w:cs="Cambria"/>
        </w:rPr>
        <w:t xml:space="preserve"> </w:t>
      </w:r>
      <w:r w:rsidR="00B575C7" w:rsidRPr="00E0740C">
        <w:rPr>
          <w:rFonts w:asciiTheme="minorHAnsi" w:hAnsiTheme="minorHAnsi" w:cs="Cambria"/>
        </w:rPr>
        <w:t xml:space="preserve">height of </w:t>
      </w:r>
      <w:r w:rsidR="00B575C7" w:rsidRPr="00E0740C">
        <w:rPr>
          <w:rFonts w:asciiTheme="minorHAnsi" w:hAnsiTheme="minorHAnsi" w:cs="Cambria"/>
          <w:i/>
          <w:u w:val="single"/>
        </w:rPr>
        <w:t>at least</w:t>
      </w:r>
      <w:r w:rsidR="00B575C7" w:rsidRPr="00E0740C">
        <w:rPr>
          <w:rFonts w:asciiTheme="minorHAnsi" w:hAnsiTheme="minorHAnsi" w:cs="Cambria"/>
        </w:rPr>
        <w:t xml:space="preserve"> 35cm with a width of 30cm)</w:t>
      </w:r>
    </w:p>
    <w:p w14:paraId="76BA6139" w14:textId="77777777" w:rsidR="00A02E22" w:rsidRPr="00E0740C" w:rsidRDefault="00A02E22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6730BF24" w14:textId="608F4F33" w:rsidR="007E2533" w:rsidRPr="00E0740C" w:rsidRDefault="00B335C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>-</w:t>
      </w:r>
      <w:r w:rsidR="00D11CE2" w:rsidRPr="00E0740C">
        <w:rPr>
          <w:rFonts w:asciiTheme="minorHAnsi" w:hAnsiTheme="minorHAnsi" w:cs="Cambria"/>
          <w:b/>
        </w:rPr>
        <w:t xml:space="preserve"> </w:t>
      </w:r>
      <w:r w:rsidR="004F401F" w:rsidRPr="00E0740C">
        <w:rPr>
          <w:rFonts w:asciiTheme="minorHAnsi" w:hAnsiTheme="minorHAnsi" w:cs="Cambria"/>
        </w:rPr>
        <w:t>Water</w:t>
      </w:r>
      <w:r w:rsidR="007E2533" w:rsidRPr="00E0740C">
        <w:rPr>
          <w:rFonts w:asciiTheme="minorHAnsi" w:hAnsiTheme="minorHAnsi" w:cs="Cambria"/>
        </w:rPr>
        <w:t xml:space="preserve"> bottle </w:t>
      </w:r>
    </w:p>
    <w:p w14:paraId="5421B699" w14:textId="77777777" w:rsidR="00A02E22" w:rsidRPr="00E0740C" w:rsidRDefault="00A02E22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2C66E25A" w14:textId="0FFB1C91" w:rsidR="007E2533" w:rsidRPr="00E0740C" w:rsidRDefault="007E2533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>-</w:t>
      </w:r>
      <w:r w:rsidR="009D112C" w:rsidRPr="00E0740C">
        <w:rPr>
          <w:rFonts w:asciiTheme="minorHAnsi" w:hAnsiTheme="minorHAnsi" w:cs="Cambria"/>
          <w:b/>
        </w:rPr>
        <w:t xml:space="preserve"> </w:t>
      </w:r>
      <w:r w:rsidR="004F401F" w:rsidRPr="00E0740C">
        <w:rPr>
          <w:rFonts w:asciiTheme="minorHAnsi" w:hAnsiTheme="minorHAnsi" w:cs="Cambria"/>
        </w:rPr>
        <w:t>H</w:t>
      </w:r>
      <w:r w:rsidR="009D112C" w:rsidRPr="00E0740C">
        <w:rPr>
          <w:rFonts w:asciiTheme="minorHAnsi" w:hAnsiTheme="minorHAnsi" w:cs="Cambria"/>
        </w:rPr>
        <w:t>ealthy snack</w:t>
      </w:r>
    </w:p>
    <w:p w14:paraId="7498DE07" w14:textId="77777777" w:rsidR="00B575C7" w:rsidRPr="00E0740C" w:rsidRDefault="00B575C7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38373E66" w14:textId="79025F4C" w:rsidR="00A02E22" w:rsidRPr="00E0740C" w:rsidRDefault="00B575C7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  <w:b/>
        </w:rPr>
        <w:t xml:space="preserve">- </w:t>
      </w:r>
      <w:r w:rsidR="004F401F" w:rsidRPr="00E0740C">
        <w:rPr>
          <w:rFonts w:asciiTheme="minorHAnsi" w:hAnsiTheme="minorHAnsi" w:cs="Cambria"/>
        </w:rPr>
        <w:t>P</w:t>
      </w:r>
      <w:r w:rsidRPr="00E0740C">
        <w:rPr>
          <w:rFonts w:asciiTheme="minorHAnsi" w:hAnsiTheme="minorHAnsi" w:cs="Cambria"/>
        </w:rPr>
        <w:t>acked lunch</w:t>
      </w:r>
      <w:r w:rsidR="004F401F" w:rsidRPr="00E0740C">
        <w:rPr>
          <w:rFonts w:asciiTheme="minorHAnsi" w:hAnsiTheme="minorHAnsi" w:cs="Cambria"/>
        </w:rPr>
        <w:t>, only</w:t>
      </w:r>
      <w:r w:rsidRPr="00E0740C">
        <w:rPr>
          <w:rFonts w:asciiTheme="minorHAnsi" w:hAnsiTheme="minorHAnsi" w:cs="Cambria"/>
        </w:rPr>
        <w:t xml:space="preserve"> if you are not purchasing a school lunch.</w:t>
      </w:r>
    </w:p>
    <w:p w14:paraId="587D4891" w14:textId="77777777" w:rsidR="009D112C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4F936B1F" w14:textId="79EF170B" w:rsidR="00A02E22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  <w:b/>
          <w:sz w:val="38"/>
          <w:szCs w:val="38"/>
        </w:rPr>
      </w:pPr>
      <w:r w:rsidRPr="00E0740C">
        <w:rPr>
          <w:rFonts w:asciiTheme="minorHAnsi" w:hAnsiTheme="minorHAnsi" w:cs="Cambria"/>
          <w:b/>
          <w:sz w:val="38"/>
          <w:szCs w:val="38"/>
        </w:rPr>
        <w:t>Reminders:</w:t>
      </w:r>
    </w:p>
    <w:p w14:paraId="6453F8BB" w14:textId="77777777" w:rsidR="009D112C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  <w:sz w:val="16"/>
          <w:szCs w:val="16"/>
        </w:rPr>
      </w:pPr>
    </w:p>
    <w:p w14:paraId="03FA080B" w14:textId="0384A714" w:rsidR="00A71D86" w:rsidRPr="00E0740C" w:rsidRDefault="009D112C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</w:rPr>
        <w:t>*</w:t>
      </w:r>
      <w:r w:rsidR="0056101D" w:rsidRPr="00E0740C">
        <w:rPr>
          <w:rFonts w:asciiTheme="minorHAnsi" w:hAnsiTheme="minorHAnsi" w:cs="Cambria"/>
        </w:rPr>
        <w:t xml:space="preserve"> </w:t>
      </w:r>
      <w:r w:rsidR="001C318A" w:rsidRPr="00E0740C">
        <w:rPr>
          <w:rFonts w:asciiTheme="minorHAnsi" w:hAnsiTheme="minorHAnsi" w:cs="Cambria"/>
        </w:rPr>
        <w:t>Your chil</w:t>
      </w:r>
      <w:r w:rsidR="008A4975" w:rsidRPr="00E0740C">
        <w:rPr>
          <w:rFonts w:asciiTheme="minorHAnsi" w:hAnsiTheme="minorHAnsi" w:cs="Cambria"/>
        </w:rPr>
        <w:t>d should wear school shoes that</w:t>
      </w:r>
      <w:r w:rsidR="0002506B" w:rsidRPr="00E0740C">
        <w:rPr>
          <w:rFonts w:asciiTheme="minorHAnsi" w:hAnsiTheme="minorHAnsi" w:cs="Cambria"/>
        </w:rPr>
        <w:t xml:space="preserve"> </w:t>
      </w:r>
      <w:r w:rsidRPr="00E0740C">
        <w:rPr>
          <w:rFonts w:asciiTheme="minorHAnsi" w:hAnsiTheme="minorHAnsi" w:cs="Cambria"/>
        </w:rPr>
        <w:t>are</w:t>
      </w:r>
      <w:r w:rsidR="00594174" w:rsidRPr="00E0740C">
        <w:rPr>
          <w:rFonts w:asciiTheme="minorHAnsi" w:hAnsiTheme="minorHAnsi" w:cs="Cambria"/>
        </w:rPr>
        <w:t xml:space="preserve"> </w:t>
      </w:r>
      <w:r w:rsidRPr="00E0740C">
        <w:rPr>
          <w:rFonts w:asciiTheme="minorHAnsi" w:hAnsiTheme="minorHAnsi" w:cs="Cambria"/>
        </w:rPr>
        <w:t xml:space="preserve">easy for your child to </w:t>
      </w:r>
      <w:r w:rsidR="0002506B" w:rsidRPr="00E0740C">
        <w:rPr>
          <w:rFonts w:asciiTheme="minorHAnsi" w:hAnsiTheme="minorHAnsi" w:cs="Cambria"/>
        </w:rPr>
        <w:t>put on</w:t>
      </w:r>
      <w:r w:rsidRPr="00E0740C">
        <w:rPr>
          <w:rFonts w:asciiTheme="minorHAnsi" w:hAnsiTheme="minorHAnsi" w:cs="Cambria"/>
        </w:rPr>
        <w:t xml:space="preserve"> </w:t>
      </w:r>
      <w:r w:rsidR="0002506B" w:rsidRPr="00E0740C">
        <w:rPr>
          <w:rFonts w:asciiTheme="minorHAnsi" w:hAnsiTheme="minorHAnsi" w:cs="Cambria"/>
        </w:rPr>
        <w:t xml:space="preserve">and </w:t>
      </w:r>
      <w:r w:rsidR="008A4975" w:rsidRPr="00E0740C">
        <w:rPr>
          <w:rFonts w:asciiTheme="minorHAnsi" w:hAnsiTheme="minorHAnsi" w:cs="Cambria"/>
        </w:rPr>
        <w:t>take</w:t>
      </w:r>
      <w:r w:rsidR="00B335CC" w:rsidRPr="00E0740C">
        <w:rPr>
          <w:rFonts w:asciiTheme="minorHAnsi" w:hAnsiTheme="minorHAnsi" w:cs="Cambria"/>
        </w:rPr>
        <w:t xml:space="preserve"> </w:t>
      </w:r>
      <w:r w:rsidR="0002506B" w:rsidRPr="00E0740C">
        <w:rPr>
          <w:rFonts w:asciiTheme="minorHAnsi" w:hAnsiTheme="minorHAnsi" w:cs="Cambria"/>
        </w:rPr>
        <w:t>off</w:t>
      </w:r>
      <w:r w:rsidRPr="00E0740C">
        <w:rPr>
          <w:rFonts w:asciiTheme="minorHAnsi" w:hAnsiTheme="minorHAnsi" w:cs="Cambria"/>
        </w:rPr>
        <w:t xml:space="preserve"> by themselves.  Athletic shoes with </w:t>
      </w:r>
      <w:r w:rsidR="00D1677C" w:rsidRPr="00E0740C">
        <w:rPr>
          <w:rFonts w:asciiTheme="minorHAnsi" w:hAnsiTheme="minorHAnsi" w:cs="Cambria"/>
        </w:rPr>
        <w:t>Velcro</w:t>
      </w:r>
      <w:r w:rsidRPr="00E0740C">
        <w:rPr>
          <w:rFonts w:asciiTheme="minorHAnsi" w:hAnsiTheme="minorHAnsi" w:cs="Cambria"/>
        </w:rPr>
        <w:t xml:space="preserve"> </w:t>
      </w:r>
      <w:r w:rsidR="00D1677C" w:rsidRPr="00E0740C">
        <w:rPr>
          <w:rFonts w:asciiTheme="minorHAnsi" w:hAnsiTheme="minorHAnsi" w:cs="Cambria"/>
        </w:rPr>
        <w:t xml:space="preserve">straps </w:t>
      </w:r>
      <w:r w:rsidRPr="00E0740C">
        <w:rPr>
          <w:rFonts w:asciiTheme="minorHAnsi" w:hAnsiTheme="minorHAnsi" w:cs="Cambria"/>
        </w:rPr>
        <w:t>are usually best.</w:t>
      </w:r>
    </w:p>
    <w:p w14:paraId="32D77938" w14:textId="77777777" w:rsidR="009D112C" w:rsidRPr="00E0740C" w:rsidRDefault="009D112C" w:rsidP="00AF242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686F6A49" w14:textId="02F72736" w:rsidR="00AF242B" w:rsidRPr="00E0740C" w:rsidRDefault="00AF242B" w:rsidP="00AF242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</w:rPr>
        <w:t>*</w:t>
      </w:r>
      <w:r w:rsidR="0056101D" w:rsidRPr="00E0740C">
        <w:rPr>
          <w:rFonts w:asciiTheme="minorHAnsi" w:hAnsiTheme="minorHAnsi" w:cs="Cambria"/>
        </w:rPr>
        <w:t xml:space="preserve"> </w:t>
      </w:r>
      <w:r w:rsidRPr="00E0740C">
        <w:rPr>
          <w:rFonts w:asciiTheme="minorHAnsi" w:hAnsiTheme="minorHAnsi" w:cs="Cambria"/>
        </w:rPr>
        <w:t xml:space="preserve">Please know that all children </w:t>
      </w:r>
      <w:r w:rsidR="009D112C" w:rsidRPr="00E0740C">
        <w:rPr>
          <w:rFonts w:asciiTheme="minorHAnsi" w:hAnsiTheme="minorHAnsi" w:cs="Cambria"/>
        </w:rPr>
        <w:t xml:space="preserve">are </w:t>
      </w:r>
      <w:r w:rsidRPr="00E0740C">
        <w:rPr>
          <w:rFonts w:asciiTheme="minorHAnsi" w:hAnsiTheme="minorHAnsi" w:cs="Cambria"/>
        </w:rPr>
        <w:t xml:space="preserve">to </w:t>
      </w:r>
      <w:r w:rsidR="009D112C" w:rsidRPr="00E0740C">
        <w:rPr>
          <w:rFonts w:asciiTheme="minorHAnsi" w:hAnsiTheme="minorHAnsi" w:cs="Cambria"/>
        </w:rPr>
        <w:t xml:space="preserve">be </w:t>
      </w:r>
      <w:r w:rsidRPr="00E0740C">
        <w:rPr>
          <w:rFonts w:asciiTheme="minorHAnsi" w:hAnsiTheme="minorHAnsi" w:cs="Cambria"/>
        </w:rPr>
        <w:t>fully toilet trained</w:t>
      </w:r>
      <w:r w:rsidR="00D1677C" w:rsidRPr="00E0740C">
        <w:rPr>
          <w:rFonts w:asciiTheme="minorHAnsi" w:hAnsiTheme="minorHAnsi" w:cs="Cambria"/>
        </w:rPr>
        <w:t xml:space="preserve"> before school begins</w:t>
      </w:r>
      <w:r w:rsidR="00E374B3">
        <w:rPr>
          <w:rFonts w:asciiTheme="minorHAnsi" w:hAnsiTheme="minorHAnsi" w:cs="Cambria"/>
        </w:rPr>
        <w:t>. Pre-Kindergarten</w:t>
      </w:r>
      <w:r w:rsidRPr="00E0740C">
        <w:rPr>
          <w:rFonts w:asciiTheme="minorHAnsi" w:hAnsiTheme="minorHAnsi" w:cs="Cambria"/>
        </w:rPr>
        <w:t xml:space="preserve"> </w:t>
      </w:r>
      <w:r w:rsidR="0056101D" w:rsidRPr="00E0740C">
        <w:rPr>
          <w:rFonts w:asciiTheme="minorHAnsi" w:hAnsiTheme="minorHAnsi" w:cs="Cambria"/>
        </w:rPr>
        <w:t>students</w:t>
      </w:r>
      <w:r w:rsidRPr="00E0740C">
        <w:rPr>
          <w:rFonts w:asciiTheme="minorHAnsi" w:hAnsiTheme="minorHAnsi" w:cs="Cambria"/>
        </w:rPr>
        <w:t xml:space="preserve"> </w:t>
      </w:r>
      <w:r w:rsidR="009D112C" w:rsidRPr="00E0740C">
        <w:rPr>
          <w:rFonts w:asciiTheme="minorHAnsi" w:hAnsiTheme="minorHAnsi" w:cs="Cambria"/>
        </w:rPr>
        <w:t>should be</w:t>
      </w:r>
      <w:r w:rsidRPr="00E0740C">
        <w:rPr>
          <w:rFonts w:asciiTheme="minorHAnsi" w:hAnsiTheme="minorHAnsi" w:cs="Cambria"/>
        </w:rPr>
        <w:t xml:space="preserve"> </w:t>
      </w:r>
      <w:r w:rsidR="009D112C" w:rsidRPr="00E0740C">
        <w:rPr>
          <w:rFonts w:asciiTheme="minorHAnsi" w:hAnsiTheme="minorHAnsi" w:cs="Cambria"/>
        </w:rPr>
        <w:t>able to use the toilet independently</w:t>
      </w:r>
      <w:r w:rsidRPr="00E0740C">
        <w:rPr>
          <w:rFonts w:asciiTheme="minorHAnsi" w:hAnsiTheme="minorHAnsi" w:cs="Cambria"/>
        </w:rPr>
        <w:t xml:space="preserve">. </w:t>
      </w:r>
    </w:p>
    <w:p w14:paraId="154D5534" w14:textId="77777777" w:rsidR="00AF242B" w:rsidRPr="00E0740C" w:rsidRDefault="00AF242B" w:rsidP="00AF242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</w:p>
    <w:p w14:paraId="2D234DB8" w14:textId="316E3AFF" w:rsidR="00AF242B" w:rsidRPr="00E0740C" w:rsidRDefault="00AF242B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mbria"/>
        </w:rPr>
      </w:pPr>
      <w:r w:rsidRPr="00E0740C">
        <w:rPr>
          <w:rFonts w:asciiTheme="minorHAnsi" w:hAnsiTheme="minorHAnsi" w:cs="Cambria"/>
        </w:rPr>
        <w:t>*</w:t>
      </w:r>
      <w:r w:rsidR="0056101D" w:rsidRPr="00E0740C">
        <w:rPr>
          <w:rFonts w:asciiTheme="minorHAnsi" w:hAnsiTheme="minorHAnsi" w:cs="Cambria"/>
        </w:rPr>
        <w:t xml:space="preserve"> </w:t>
      </w:r>
      <w:r w:rsidR="00E374B3">
        <w:rPr>
          <w:rFonts w:asciiTheme="minorHAnsi" w:hAnsiTheme="minorHAnsi" w:cs="Cambria"/>
        </w:rPr>
        <w:t>C</w:t>
      </w:r>
      <w:r w:rsidRPr="00E0740C">
        <w:rPr>
          <w:rFonts w:asciiTheme="minorHAnsi" w:hAnsiTheme="minorHAnsi" w:cs="Cambria"/>
        </w:rPr>
        <w:t xml:space="preserve">hildren </w:t>
      </w:r>
      <w:r w:rsidR="000D43E8" w:rsidRPr="00E0740C">
        <w:rPr>
          <w:rFonts w:asciiTheme="minorHAnsi" w:hAnsiTheme="minorHAnsi" w:cs="Cambria"/>
        </w:rPr>
        <w:t>will be expected to feed themselves without assistance. When packing snacks or lunch please consider using storage containers that your child can open and close easily.</w:t>
      </w:r>
    </w:p>
    <w:p w14:paraId="2A1348F7" w14:textId="77777777" w:rsidR="00A71D86" w:rsidRPr="00E0740C" w:rsidRDefault="00A71D86" w:rsidP="00A71D8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jc w:val="right"/>
        <w:rPr>
          <w:rFonts w:asciiTheme="minorHAnsi" w:hAnsiTheme="minorHAnsi" w:cs="Calibri"/>
          <w:sz w:val="16"/>
          <w:szCs w:val="16"/>
        </w:rPr>
      </w:pPr>
    </w:p>
    <w:p w14:paraId="5FD16747" w14:textId="5FC2368A" w:rsidR="005F6ADB" w:rsidRPr="006F540B" w:rsidRDefault="00A71D86" w:rsidP="009C147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jc w:val="right"/>
        <w:rPr>
          <w:rFonts w:asciiTheme="minorHAnsi" w:hAnsiTheme="minorHAnsi" w:cs="Calibri"/>
          <w:sz w:val="16"/>
          <w:szCs w:val="16"/>
        </w:rPr>
      </w:pPr>
      <w:r w:rsidRPr="006F540B">
        <w:rPr>
          <w:rFonts w:asciiTheme="minorHAnsi" w:hAnsiTheme="minorHAnsi" w:cs="Calibri"/>
          <w:sz w:val="16"/>
          <w:szCs w:val="16"/>
        </w:rPr>
        <w:t xml:space="preserve">Document Updated:  </w:t>
      </w:r>
      <w:r w:rsidR="006409C2">
        <w:rPr>
          <w:rFonts w:asciiTheme="minorHAnsi" w:hAnsiTheme="minorHAnsi" w:cs="Calibri"/>
          <w:sz w:val="16"/>
          <w:szCs w:val="16"/>
        </w:rPr>
        <w:t>June 2019</w:t>
      </w:r>
      <w:bookmarkStart w:id="0" w:name="_GoBack"/>
      <w:bookmarkEnd w:id="0"/>
    </w:p>
    <w:p w14:paraId="075EF683" w14:textId="77777777" w:rsidR="00FB2BAF" w:rsidRDefault="00FB2BAF" w:rsidP="00A71D8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</w:p>
    <w:p w14:paraId="6011A6F1" w14:textId="77777777" w:rsidR="00A71D86" w:rsidRPr="006F540B" w:rsidRDefault="00A71D86" w:rsidP="00A71D8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  <w:r w:rsidRPr="006F540B">
        <w:rPr>
          <w:rFonts w:asciiTheme="minorHAnsi" w:hAnsiTheme="minorHAnsi" w:cs="Calibri"/>
          <w:sz w:val="16"/>
          <w:szCs w:val="16"/>
        </w:rPr>
        <w:t>Concordia International School Shanghai</w:t>
      </w:r>
    </w:p>
    <w:p w14:paraId="203E5F3E" w14:textId="77777777" w:rsidR="00A71D86" w:rsidRPr="006F540B" w:rsidRDefault="00A71D86" w:rsidP="00A71D8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  <w:r w:rsidRPr="006F540B">
        <w:rPr>
          <w:rFonts w:asciiTheme="minorHAnsi" w:hAnsiTheme="minorHAnsi" w:cs="Calibri"/>
          <w:sz w:val="16"/>
          <w:szCs w:val="16"/>
        </w:rPr>
        <w:t>999 Mingyue Road, Jinqiao, Pudong</w:t>
      </w:r>
    </w:p>
    <w:p w14:paraId="13D89263" w14:textId="77777777" w:rsidR="00A71D86" w:rsidRPr="006F540B" w:rsidRDefault="00A71D86" w:rsidP="00A71D8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  <w:r w:rsidRPr="006F540B">
        <w:rPr>
          <w:rFonts w:asciiTheme="minorHAnsi" w:hAnsiTheme="minorHAnsi" w:cs="Calibri"/>
          <w:sz w:val="16"/>
          <w:szCs w:val="16"/>
        </w:rPr>
        <w:t>Shanghai  201206, China</w:t>
      </w:r>
    </w:p>
    <w:p w14:paraId="767490AA" w14:textId="77777777" w:rsidR="00A71D86" w:rsidRPr="006F540B" w:rsidRDefault="00A71D86" w:rsidP="00A71D8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  <w:r w:rsidRPr="006F540B">
        <w:rPr>
          <w:rFonts w:asciiTheme="minorHAnsi" w:hAnsiTheme="minorHAnsi" w:cs="Calibri"/>
          <w:sz w:val="16"/>
          <w:szCs w:val="16"/>
        </w:rPr>
        <w:t>T</w:t>
      </w:r>
      <w:r w:rsidR="00502683" w:rsidRPr="006F540B">
        <w:rPr>
          <w:rFonts w:asciiTheme="minorHAnsi" w:hAnsiTheme="minorHAnsi" w:cs="Calibri"/>
          <w:sz w:val="16"/>
          <w:szCs w:val="16"/>
        </w:rPr>
        <w:t>el:  (8621) 5899 0380</w:t>
      </w:r>
    </w:p>
    <w:p w14:paraId="70DECC81" w14:textId="77777777" w:rsidR="00A71D86" w:rsidRPr="006F540B" w:rsidRDefault="00A71D86" w:rsidP="00A71D86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  <w:r w:rsidRPr="006F540B">
        <w:rPr>
          <w:rFonts w:asciiTheme="minorHAnsi" w:hAnsiTheme="minorHAnsi" w:cs="Calibri"/>
          <w:sz w:val="16"/>
          <w:szCs w:val="16"/>
        </w:rPr>
        <w:t>Fax:  (8621) 5899 1685</w:t>
      </w:r>
    </w:p>
    <w:p w14:paraId="2E586FB8" w14:textId="77777777" w:rsidR="002C187F" w:rsidRPr="006F540B" w:rsidRDefault="00A71D86" w:rsidP="00A71D86">
      <w:pPr>
        <w:rPr>
          <w:rFonts w:asciiTheme="minorHAnsi" w:hAnsiTheme="minorHAnsi" w:cs="Calibri"/>
          <w:sz w:val="16"/>
          <w:szCs w:val="16"/>
        </w:rPr>
      </w:pPr>
      <w:r w:rsidRPr="006F540B">
        <w:rPr>
          <w:rFonts w:asciiTheme="minorHAnsi" w:hAnsiTheme="minorHAnsi" w:cs="Calibri"/>
          <w:color w:val="0400C4"/>
          <w:sz w:val="16"/>
          <w:szCs w:val="16"/>
        </w:rPr>
        <w:t>www.concordiashanghai.org</w:t>
      </w:r>
    </w:p>
    <w:sectPr w:rsidR="002C187F" w:rsidRPr="006F540B" w:rsidSect="002C0CA4">
      <w:pgSz w:w="11900" w:h="16840"/>
      <w:pgMar w:top="360" w:right="65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33"/>
    <w:rsid w:val="0002506B"/>
    <w:rsid w:val="000B7100"/>
    <w:rsid w:val="000D43E8"/>
    <w:rsid w:val="00145F93"/>
    <w:rsid w:val="001C318A"/>
    <w:rsid w:val="001D4572"/>
    <w:rsid w:val="00262E68"/>
    <w:rsid w:val="00263649"/>
    <w:rsid w:val="002C0CA4"/>
    <w:rsid w:val="002C187F"/>
    <w:rsid w:val="002D6030"/>
    <w:rsid w:val="003835C8"/>
    <w:rsid w:val="00421F36"/>
    <w:rsid w:val="004856A6"/>
    <w:rsid w:val="004F2D5B"/>
    <w:rsid w:val="004F401F"/>
    <w:rsid w:val="00502683"/>
    <w:rsid w:val="00513A4D"/>
    <w:rsid w:val="00555CD6"/>
    <w:rsid w:val="00560ABD"/>
    <w:rsid w:val="0056101D"/>
    <w:rsid w:val="00574C12"/>
    <w:rsid w:val="005760AC"/>
    <w:rsid w:val="00594174"/>
    <w:rsid w:val="005B1880"/>
    <w:rsid w:val="005D30FB"/>
    <w:rsid w:val="005F6ADB"/>
    <w:rsid w:val="006108FA"/>
    <w:rsid w:val="006409C2"/>
    <w:rsid w:val="00652BE6"/>
    <w:rsid w:val="00676B8B"/>
    <w:rsid w:val="006C1892"/>
    <w:rsid w:val="006E3C50"/>
    <w:rsid w:val="006F540B"/>
    <w:rsid w:val="007064D1"/>
    <w:rsid w:val="00762234"/>
    <w:rsid w:val="007A1262"/>
    <w:rsid w:val="007A2843"/>
    <w:rsid w:val="007C1844"/>
    <w:rsid w:val="007E2533"/>
    <w:rsid w:val="008825B7"/>
    <w:rsid w:val="008A4975"/>
    <w:rsid w:val="008E3111"/>
    <w:rsid w:val="008F10E6"/>
    <w:rsid w:val="008F19A7"/>
    <w:rsid w:val="00902A47"/>
    <w:rsid w:val="00952E05"/>
    <w:rsid w:val="00960C0B"/>
    <w:rsid w:val="009923C5"/>
    <w:rsid w:val="009A7E26"/>
    <w:rsid w:val="009B387E"/>
    <w:rsid w:val="009C1476"/>
    <w:rsid w:val="009D112C"/>
    <w:rsid w:val="009E1DBF"/>
    <w:rsid w:val="00A02E22"/>
    <w:rsid w:val="00A71D86"/>
    <w:rsid w:val="00AB1CC9"/>
    <w:rsid w:val="00AB5D51"/>
    <w:rsid w:val="00AE7A43"/>
    <w:rsid w:val="00AF242B"/>
    <w:rsid w:val="00B14211"/>
    <w:rsid w:val="00B1501F"/>
    <w:rsid w:val="00B335CC"/>
    <w:rsid w:val="00B575C7"/>
    <w:rsid w:val="00B814D0"/>
    <w:rsid w:val="00B974F9"/>
    <w:rsid w:val="00BA4DBC"/>
    <w:rsid w:val="00BF0CD6"/>
    <w:rsid w:val="00C10C29"/>
    <w:rsid w:val="00CE1719"/>
    <w:rsid w:val="00D10E37"/>
    <w:rsid w:val="00D11CE2"/>
    <w:rsid w:val="00D1677C"/>
    <w:rsid w:val="00DB4697"/>
    <w:rsid w:val="00E0740C"/>
    <w:rsid w:val="00E26844"/>
    <w:rsid w:val="00E374B3"/>
    <w:rsid w:val="00E54434"/>
    <w:rsid w:val="00E56DE1"/>
    <w:rsid w:val="00E75C54"/>
    <w:rsid w:val="00EA2F06"/>
    <w:rsid w:val="00F12F13"/>
    <w:rsid w:val="00F13859"/>
    <w:rsid w:val="00F348CF"/>
    <w:rsid w:val="00F415D9"/>
    <w:rsid w:val="00F41BAA"/>
    <w:rsid w:val="00F71788"/>
    <w:rsid w:val="00FB1433"/>
    <w:rsid w:val="00FB2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7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D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Lambert</cp:lastModifiedBy>
  <cp:revision>3</cp:revision>
  <cp:lastPrinted>2017-06-06T23:13:00Z</cp:lastPrinted>
  <dcterms:created xsi:type="dcterms:W3CDTF">2019-06-06T07:20:00Z</dcterms:created>
  <dcterms:modified xsi:type="dcterms:W3CDTF">2019-06-06T07:21:00Z</dcterms:modified>
</cp:coreProperties>
</file>